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7658F9A0" w:rsidR="00F14595" w:rsidRPr="000739E0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CF378F">
        <w:rPr>
          <w:rFonts w:ascii="Bai Jamjuree" w:eastAsia="Times New Roman" w:hAnsi="Bai Jamjuree" w:cs="Times New Roman"/>
          <w:sz w:val="20"/>
          <w:szCs w:val="20"/>
          <w:lang w:val="en-US" w:eastAsia="lt-LT"/>
        </w:rPr>
        <w:t xml:space="preserve">4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0739E0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0739E0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739E0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10BE660" w:rsidR="00F14595" w:rsidRPr="000739E0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0739E0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3D0758F7" w:rsidR="00901795" w:rsidRPr="000739E0" w:rsidRDefault="00CF378F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CF378F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(3-26K) Automatinės valdymo sistemos (Siemens) palaikymo paslaugos  </w:t>
      </w:r>
    </w:p>
    <w:p w14:paraId="20F840D7" w14:textId="1C41203F" w:rsidR="00F14595" w:rsidRPr="000739E0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0739E0" w14:paraId="00D8CCD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99B5953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5E947D3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B8ACEB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49881B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750E120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2EEDF5E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EBB85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1FA3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5291DF5" w14:textId="77777777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7931E6E7" w:rsidR="001643B2" w:rsidRPr="000739E0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0739E0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22F1BF00" w:rsidR="00F712EC" w:rsidRPr="000739E0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6467FBE0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</w:t>
      </w:r>
      <w:r w:rsidRPr="00CF378F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 xml:space="preserve">siūlomos paslaugos visiškai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atitinka pirkimo dokumentuose nustatytus reikalavimus ir kad visa pasiūlyme pateikta informacija yra teisinga, atitinka tikrovę ir apima viską, ko reikia, kad pirkimo sutartis būtų tinkamai įvykdyta;</w:t>
      </w:r>
    </w:p>
    <w:p w14:paraId="1346C04C" w14:textId="305477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0739E0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8" w:history="1">
        <w:r w:rsidRPr="000739E0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0739E0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EBDD97" w14:textId="73145FFD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Tiekėjas kartu su Pasiūlymu privalo išviešinti Ūkio subjektus, kurių pajėgumais remiasi, siekdamas atitikti Pirkimo dokumentuose nustatytus kvalifikacijos reikalavimus (toliau – Ūkio subjektai). Jeigu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6F161E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0739E0" w14:paraId="05378382" w14:textId="77777777" w:rsidTr="007B12A3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DB0224A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9203CDD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4CBB04F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00620A" w:rsidRPr="000739E0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D683299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7169C7AF" w14:textId="77777777" w:rsidR="0000620A" w:rsidRPr="000739E0" w:rsidRDefault="0000620A" w:rsidP="00C42032">
            <w:pPr>
              <w:rPr>
                <w:rFonts w:ascii="Bai Jamjuree" w:hAnsi="Bai Jamjuree"/>
                <w:i/>
              </w:rPr>
            </w:pPr>
          </w:p>
        </w:tc>
      </w:tr>
    </w:tbl>
    <w:p w14:paraId="659F71A5" w14:textId="31352031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0739E0" w14:paraId="5308A15F" w14:textId="77777777" w:rsidTr="00C428BD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16E99E7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B12F813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0739E0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0739E0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1C3E3D9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0739E0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0739E0">
              <w:rPr>
                <w:rFonts w:ascii="Bai Jamjuree" w:hAnsi="Bai Jamjuree"/>
                <w:b/>
              </w:rPr>
              <w:t xml:space="preserve">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7C6FC5" w:rsidRPr="000739E0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8DBAC3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0E6B92BB" w14:textId="77777777" w:rsidR="007C6FC5" w:rsidRPr="000739E0" w:rsidRDefault="007C6FC5" w:rsidP="007C6FC5">
            <w:pPr>
              <w:rPr>
                <w:rFonts w:ascii="Bai Jamjuree" w:hAnsi="Bai Jamjuree"/>
                <w:i/>
              </w:rPr>
            </w:pPr>
          </w:p>
        </w:tc>
      </w:tr>
    </w:tbl>
    <w:p w14:paraId="2E0DD6CB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Pasiūlymu pateikiame ketinamų pasitelkti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30D7B1A5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0739E0" w14:paraId="13C1C265" w14:textId="77777777" w:rsidTr="007B12A3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62FB9A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95B1990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F08241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0739E0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002C66FC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</w:t>
      </w:r>
      <w:r w:rsidRPr="00CF378F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>žinomų subtiekėjų</w:t>
      </w:r>
      <w:r w:rsidR="000266AD" w:rsidRPr="00CF378F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 xml:space="preserve"> EBVPD ir</w:t>
      </w:r>
      <w:r w:rsidRPr="00CF378F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 xml:space="preserve"> deklaracijas, patvirtinančiais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jų sutikimą būti tiekėjo subtiekėjais pirkime. </w:t>
      </w:r>
    </w:p>
    <w:p w14:paraId="72C03FAD" w14:textId="77777777" w:rsidR="003C4BF5" w:rsidRPr="000739E0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0739E0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3845"/>
        <w:gridCol w:w="1253"/>
        <w:gridCol w:w="1117"/>
        <w:gridCol w:w="1285"/>
        <w:gridCol w:w="1503"/>
      </w:tblGrid>
      <w:tr w:rsidR="000461B6" w:rsidRPr="000461B6" w14:paraId="633B02BC" w14:textId="77777777" w:rsidTr="000461B6">
        <w:trPr>
          <w:trHeight w:val="30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A9CA55C" w14:textId="6921F02A" w:rsidR="000461B6" w:rsidRPr="000461B6" w:rsidRDefault="000461B6" w:rsidP="00F527E2">
            <w:pPr>
              <w:spacing w:after="0" w:line="240" w:lineRule="auto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bookmarkStart w:id="0" w:name="_Hlk106806099"/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6807517" w14:textId="56076E92" w:rsidR="000461B6" w:rsidRPr="000461B6" w:rsidRDefault="000461B6" w:rsidP="00F527E2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918D5CF" w14:textId="7629C5C8" w:rsidR="000461B6" w:rsidRPr="000461B6" w:rsidRDefault="000461B6" w:rsidP="00F527E2">
            <w:pPr>
              <w:spacing w:after="0" w:line="240" w:lineRule="auto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Maksimalus kiekis*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8CF59F7" w14:textId="3B957554" w:rsidR="000461B6" w:rsidRPr="000461B6" w:rsidRDefault="000461B6" w:rsidP="00F527E2">
            <w:pPr>
              <w:spacing w:after="0" w:line="240" w:lineRule="auto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Matavimo</w:t>
            </w:r>
          </w:p>
          <w:p w14:paraId="55BB24A2" w14:textId="24CEC070" w:rsidR="000461B6" w:rsidRPr="000461B6" w:rsidRDefault="000461B6" w:rsidP="00F527E2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77934C5" w14:textId="2AB95F3B" w:rsidR="000461B6" w:rsidRPr="000461B6" w:rsidRDefault="000461B6" w:rsidP="00F527E2">
            <w:pPr>
              <w:spacing w:after="0" w:line="240" w:lineRule="auto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Vieneto įkainis EUR be PVM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FEA1BD8" w14:textId="24872C68" w:rsidR="000461B6" w:rsidRPr="000461B6" w:rsidRDefault="000461B6" w:rsidP="00F527E2">
            <w:pPr>
              <w:spacing w:after="0" w:line="240" w:lineRule="auto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Bendra kaina, EUR be PVM</w:t>
            </w:r>
          </w:p>
        </w:tc>
      </w:tr>
      <w:tr w:rsidR="000461B6" w:rsidRPr="000461B6" w14:paraId="20CCF394" w14:textId="77777777" w:rsidTr="000461B6">
        <w:trPr>
          <w:trHeight w:val="25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E4DB42" w14:textId="6A244E28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C6193" w14:textId="0DD74F91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F7FBC6" w14:textId="18142AE5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2BDAF" w14:textId="58BE5607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B3CBD9" w14:textId="18F72549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0258A" w14:textId="5C5E13B8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6</w:t>
            </w: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val="en-US" w:eastAsia="lt-LT"/>
              </w:rPr>
              <w:t>=3x5</w:t>
            </w:r>
          </w:p>
        </w:tc>
      </w:tr>
      <w:tr w:rsidR="000461B6" w:rsidRPr="000461B6" w14:paraId="1350859C" w14:textId="77777777" w:rsidTr="000461B6">
        <w:trPr>
          <w:trHeight w:val="25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94370" w14:textId="77777777" w:rsidR="000461B6" w:rsidRPr="000461B6" w:rsidRDefault="000461B6" w:rsidP="000461B6">
            <w:pPr>
              <w:spacing w:after="0" w:line="240" w:lineRule="auto"/>
              <w:ind w:left="284"/>
              <w:contextualSpacing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1. 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D1541" w14:textId="20276E82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Automatinės valdymo sistemos (Siemens) palaikymo paslaugos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511F1" w14:textId="23C743F3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3E0E48" w14:textId="2E868923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mėn.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6E827" w14:textId="7A47BE9B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4EDB9" w14:textId="2D6837AC" w:rsidR="000461B6" w:rsidRPr="000461B6" w:rsidRDefault="000461B6" w:rsidP="000461B6">
            <w:pPr>
              <w:spacing w:after="0" w:line="240" w:lineRule="auto"/>
              <w:ind w:left="284"/>
              <w:contextualSpacing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461B6" w:rsidRPr="000461B6" w14:paraId="682A45EC" w14:textId="77777777" w:rsidTr="000461B6">
        <w:trPr>
          <w:trHeight w:val="255"/>
        </w:trPr>
        <w:tc>
          <w:tcPr>
            <w:tcW w:w="81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9A0433" w14:textId="77777777" w:rsidR="000461B6" w:rsidRPr="000461B6" w:rsidRDefault="000461B6" w:rsidP="000461B6">
            <w:pPr>
              <w:spacing w:after="0" w:line="240" w:lineRule="auto"/>
              <w:ind w:left="284"/>
              <w:contextualSpacing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21 % PVM, EUR</w:t>
            </w: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FF942" w14:textId="77777777" w:rsidR="000461B6" w:rsidRPr="000461B6" w:rsidRDefault="000461B6" w:rsidP="000461B6">
            <w:pPr>
              <w:spacing w:after="0" w:line="240" w:lineRule="auto"/>
              <w:ind w:left="284"/>
              <w:contextualSpacing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0461B6" w:rsidRPr="000461B6" w14:paraId="4DFA6563" w14:textId="77777777" w:rsidTr="000461B6">
        <w:trPr>
          <w:trHeight w:val="255"/>
        </w:trPr>
        <w:tc>
          <w:tcPr>
            <w:tcW w:w="81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94C9F" w14:textId="77777777" w:rsidR="000461B6" w:rsidRPr="000461B6" w:rsidRDefault="000461B6" w:rsidP="000461B6">
            <w:pPr>
              <w:spacing w:after="0" w:line="240" w:lineRule="auto"/>
              <w:ind w:left="284"/>
              <w:contextualSpacing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Bendra pasiūlymo kaina, EUR su PVM</w:t>
            </w: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D3A18" w14:textId="77777777" w:rsidR="000461B6" w:rsidRPr="000461B6" w:rsidRDefault="000461B6" w:rsidP="000461B6">
            <w:pPr>
              <w:spacing w:after="0" w:line="240" w:lineRule="auto"/>
              <w:ind w:left="284"/>
              <w:contextualSpacing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461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 </w:t>
            </w:r>
          </w:p>
        </w:tc>
      </w:tr>
    </w:tbl>
    <w:bookmarkEnd w:id="0"/>
    <w:p w14:paraId="22F2CD6F" w14:textId="77777777" w:rsidR="00F527E2" w:rsidRDefault="00F527E2" w:rsidP="00F527E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*</w:t>
      </w:r>
      <w:r>
        <w:rPr>
          <w:rStyle w:val="normaltextrun"/>
          <w:sz w:val="20"/>
          <w:szCs w:val="20"/>
        </w:rPr>
        <w:t> Sutarties galiojimo laikotarpiu Pirkėjas turi teisę koreguoti perkamą kiekį neviršijant nurodyto bendro maksimalaus kiekio ir maksimalios sutarties kainos.</w:t>
      </w:r>
      <w:r>
        <w:rPr>
          <w:rStyle w:val="eop"/>
          <w:sz w:val="20"/>
          <w:szCs w:val="20"/>
        </w:rPr>
        <w:t> </w:t>
      </w:r>
    </w:p>
    <w:p w14:paraId="57BFF2B1" w14:textId="77777777" w:rsidR="00F527E2" w:rsidRDefault="00F527E2" w:rsidP="00F527E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Pirkėjas neįsipareigoja nupirkti viso nurodyto kiekio (apimties) ar jo dalies.</w:t>
      </w:r>
      <w:r>
        <w:rPr>
          <w:rStyle w:val="eop"/>
          <w:sz w:val="20"/>
          <w:szCs w:val="20"/>
        </w:rPr>
        <w:t> </w:t>
      </w:r>
    </w:p>
    <w:p w14:paraId="5D9B7861" w14:textId="77777777" w:rsidR="00F527E2" w:rsidRDefault="00F527E2" w:rsidP="00F527E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7848DF8" w14:textId="77777777" w:rsidR="00BB4EC3" w:rsidRPr="000739E0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0739E0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6"/>
      </w:r>
      <w:r w:rsidRPr="000739E0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0739E0" w14:paraId="4A090A64" w14:textId="77777777" w:rsidTr="000612DA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Pateikiama informacija</w:t>
            </w:r>
            <w:r w:rsidRPr="000739E0">
              <w:rPr>
                <w:rFonts w:ascii="Bai Jamjuree" w:hAnsi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0739E0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0739E0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0739E0" w:rsidRDefault="00BB4EC3" w:rsidP="00523E9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236779B1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Jungtinės veiklos sutartis (jei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07BFAD6A" w14:textId="6FAEBE5D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4422306" w14:textId="6D7CB8DF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Kitų tiekėjų grupės narių, 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0739E0" w:rsidRDefault="00EF6BB3" w:rsidP="00EF6BB3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6.</w:t>
            </w:r>
          </w:p>
        </w:tc>
        <w:tc>
          <w:tcPr>
            <w:tcW w:w="3748" w:type="dxa"/>
          </w:tcPr>
          <w:p w14:paraId="1C4E9854" w14:textId="67BDDEEE" w:rsidR="00EF6BB3" w:rsidRPr="000739E0" w:rsidRDefault="00EF6BB3" w:rsidP="00EF6BB3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60478F5A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0739E0" w:rsidRDefault="00BB4EC3" w:rsidP="00523E98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0739E0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0739E0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7777777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0739E0" w:rsidRDefault="002421CF" w:rsidP="000612DA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7B393140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721718FC" w14:textId="2AEBD3B1" w:rsidR="00CC6F84" w:rsidRPr="000739E0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0739E0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0739E0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0739E0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0739E0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0739E0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0739E0" w:rsidSect="000612DA">
      <w:footerReference w:type="default" r:id="rId9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0292C" w14:textId="77777777" w:rsidR="002338E4" w:rsidRDefault="002338E4" w:rsidP="00F14595">
      <w:pPr>
        <w:spacing w:after="0" w:line="240" w:lineRule="auto"/>
      </w:pPr>
      <w:r>
        <w:separator/>
      </w:r>
    </w:p>
  </w:endnote>
  <w:endnote w:type="continuationSeparator" w:id="0">
    <w:p w14:paraId="038809AD" w14:textId="77777777" w:rsidR="002338E4" w:rsidRDefault="002338E4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DA408" w14:textId="77777777" w:rsidR="002338E4" w:rsidRDefault="002338E4" w:rsidP="00F14595">
      <w:pPr>
        <w:spacing w:after="0" w:line="240" w:lineRule="auto"/>
      </w:pPr>
      <w:r>
        <w:separator/>
      </w:r>
    </w:p>
  </w:footnote>
  <w:footnote w:type="continuationSeparator" w:id="0">
    <w:p w14:paraId="1D1285AE" w14:textId="77777777" w:rsidR="002338E4" w:rsidRDefault="002338E4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31E7DD87" w14:textId="77777777" w:rsidR="0000620A" w:rsidRPr="000739E0" w:rsidRDefault="0000620A" w:rsidP="0000620A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0739E0" w:rsidRDefault="007C6FC5" w:rsidP="007C6FC5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435"/>
    <w:rsid w:val="000266AD"/>
    <w:rsid w:val="0003685A"/>
    <w:rsid w:val="000437CE"/>
    <w:rsid w:val="000461B6"/>
    <w:rsid w:val="000612DA"/>
    <w:rsid w:val="000739E0"/>
    <w:rsid w:val="00085E0F"/>
    <w:rsid w:val="000B6986"/>
    <w:rsid w:val="000E1D1A"/>
    <w:rsid w:val="001003C4"/>
    <w:rsid w:val="001013A1"/>
    <w:rsid w:val="0010567E"/>
    <w:rsid w:val="00113501"/>
    <w:rsid w:val="00113F0A"/>
    <w:rsid w:val="001410BC"/>
    <w:rsid w:val="00141987"/>
    <w:rsid w:val="0016305E"/>
    <w:rsid w:val="001643B2"/>
    <w:rsid w:val="001706C8"/>
    <w:rsid w:val="00192117"/>
    <w:rsid w:val="0019287A"/>
    <w:rsid w:val="001C35A8"/>
    <w:rsid w:val="001C36E4"/>
    <w:rsid w:val="001C3A24"/>
    <w:rsid w:val="001F71E2"/>
    <w:rsid w:val="002003C4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677F"/>
    <w:rsid w:val="00312625"/>
    <w:rsid w:val="00332033"/>
    <w:rsid w:val="00352E65"/>
    <w:rsid w:val="00363BB3"/>
    <w:rsid w:val="003875E5"/>
    <w:rsid w:val="003948AC"/>
    <w:rsid w:val="003A365C"/>
    <w:rsid w:val="003C4BF5"/>
    <w:rsid w:val="003D1E42"/>
    <w:rsid w:val="003E723D"/>
    <w:rsid w:val="003F7EE5"/>
    <w:rsid w:val="00412D31"/>
    <w:rsid w:val="00420AC8"/>
    <w:rsid w:val="00422B5B"/>
    <w:rsid w:val="00423AFD"/>
    <w:rsid w:val="00425580"/>
    <w:rsid w:val="00430396"/>
    <w:rsid w:val="00450C16"/>
    <w:rsid w:val="00462DC6"/>
    <w:rsid w:val="004A0DE1"/>
    <w:rsid w:val="004B1BAD"/>
    <w:rsid w:val="004B2FB2"/>
    <w:rsid w:val="004C2176"/>
    <w:rsid w:val="004C7442"/>
    <w:rsid w:val="004D05C1"/>
    <w:rsid w:val="004D13CC"/>
    <w:rsid w:val="00513E7A"/>
    <w:rsid w:val="00532AA0"/>
    <w:rsid w:val="00544EA9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A1A3A"/>
    <w:rsid w:val="006B060B"/>
    <w:rsid w:val="006D6143"/>
    <w:rsid w:val="00730A66"/>
    <w:rsid w:val="007412D3"/>
    <w:rsid w:val="0075304C"/>
    <w:rsid w:val="00756C15"/>
    <w:rsid w:val="00760F94"/>
    <w:rsid w:val="007635FF"/>
    <w:rsid w:val="00777D41"/>
    <w:rsid w:val="007B12A3"/>
    <w:rsid w:val="007C6FC5"/>
    <w:rsid w:val="007D53E0"/>
    <w:rsid w:val="007E0A9A"/>
    <w:rsid w:val="00800325"/>
    <w:rsid w:val="00804D35"/>
    <w:rsid w:val="00807B4D"/>
    <w:rsid w:val="008236BC"/>
    <w:rsid w:val="0083298A"/>
    <w:rsid w:val="008427C9"/>
    <w:rsid w:val="008442FC"/>
    <w:rsid w:val="00850098"/>
    <w:rsid w:val="00857834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4355"/>
    <w:rsid w:val="00984DA0"/>
    <w:rsid w:val="00987406"/>
    <w:rsid w:val="00990AFE"/>
    <w:rsid w:val="00992800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621D"/>
    <w:rsid w:val="00A41A60"/>
    <w:rsid w:val="00A7106A"/>
    <w:rsid w:val="00A770AA"/>
    <w:rsid w:val="00AB091D"/>
    <w:rsid w:val="00AB18C9"/>
    <w:rsid w:val="00AB59BA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724C3"/>
    <w:rsid w:val="00B81F2F"/>
    <w:rsid w:val="00BB1A38"/>
    <w:rsid w:val="00BB325F"/>
    <w:rsid w:val="00BB37A1"/>
    <w:rsid w:val="00BB3E0B"/>
    <w:rsid w:val="00BB4EC3"/>
    <w:rsid w:val="00BE2CA6"/>
    <w:rsid w:val="00C0423A"/>
    <w:rsid w:val="00C11827"/>
    <w:rsid w:val="00C2080A"/>
    <w:rsid w:val="00C428BD"/>
    <w:rsid w:val="00C42B3B"/>
    <w:rsid w:val="00C46EA7"/>
    <w:rsid w:val="00C478F9"/>
    <w:rsid w:val="00C5652C"/>
    <w:rsid w:val="00C66251"/>
    <w:rsid w:val="00C805A2"/>
    <w:rsid w:val="00C905AB"/>
    <w:rsid w:val="00CA5E00"/>
    <w:rsid w:val="00CB0271"/>
    <w:rsid w:val="00CC42B6"/>
    <w:rsid w:val="00CC6F84"/>
    <w:rsid w:val="00CE6FEE"/>
    <w:rsid w:val="00CF378F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8241F"/>
    <w:rsid w:val="00D90464"/>
    <w:rsid w:val="00DA038C"/>
    <w:rsid w:val="00DB4F90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76311"/>
    <w:rsid w:val="00E9587D"/>
    <w:rsid w:val="00EA3E7E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4595"/>
    <w:rsid w:val="00F330F2"/>
    <w:rsid w:val="00F446C3"/>
    <w:rsid w:val="00F527E2"/>
    <w:rsid w:val="00F534A6"/>
    <w:rsid w:val="00F56CAE"/>
    <w:rsid w:val="00F7004F"/>
    <w:rsid w:val="00F712EC"/>
    <w:rsid w:val="00F77C70"/>
    <w:rsid w:val="00FA52B3"/>
    <w:rsid w:val="00FA72B6"/>
    <w:rsid w:val="00FB1BE5"/>
    <w:rsid w:val="00FB6793"/>
    <w:rsid w:val="00FC1E82"/>
    <w:rsid w:val="00FC27A5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52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F52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.lt/apie-mus/geroji-valdysena/78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10" ma:contentTypeDescription="Create a new document." ma:contentTypeScope="" ma:versionID="5ef892ebdd4362064b53759548d7198f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83441ed273690c8035848a15412a1225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14C549-FF61-4CC6-9831-F149DCF5DCF7}"/>
</file>

<file path=customXml/itemProps3.xml><?xml version="1.0" encoding="utf-8"?>
<ds:datastoreItem xmlns:ds="http://schemas.openxmlformats.org/officeDocument/2006/customXml" ds:itemID="{8BFF2AE2-E88C-47AC-9ECC-8C5E84143422}"/>
</file>

<file path=customXml/itemProps4.xml><?xml version="1.0" encoding="utf-8"?>
<ds:datastoreItem xmlns:ds="http://schemas.openxmlformats.org/officeDocument/2006/customXml" ds:itemID="{34D3093A-06B1-4B99-9B36-791A2BB5D1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3475</Words>
  <Characters>1982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Eglė Kaminaitė</cp:lastModifiedBy>
  <cp:revision>71</cp:revision>
  <dcterms:created xsi:type="dcterms:W3CDTF">2021-10-06T14:14:00Z</dcterms:created>
  <dcterms:modified xsi:type="dcterms:W3CDTF">2026-03-03T11:03:00Z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